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44DA9" w14:textId="77777777" w:rsidR="004B067B" w:rsidRPr="00C86560" w:rsidRDefault="004E44D0" w:rsidP="004E44D0">
      <w:pPr>
        <w:tabs>
          <w:tab w:val="left" w:pos="330"/>
          <w:tab w:val="center" w:pos="4680"/>
        </w:tabs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2C1F6C71" wp14:editId="4C8FFD9F">
            <wp:simplePos x="0" y="0"/>
            <wp:positionH relativeFrom="margin">
              <wp:posOffset>5362575</wp:posOffset>
            </wp:positionH>
            <wp:positionV relativeFrom="margin">
              <wp:posOffset>-343535</wp:posOffset>
            </wp:positionV>
            <wp:extent cx="1479550" cy="1209675"/>
            <wp:effectExtent l="0" t="0" r="635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C1F6C71" wp14:editId="4C8FFD9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479550" cy="1209675"/>
            <wp:effectExtent l="0" t="0" r="635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2B4">
        <w:rPr>
          <w:rFonts w:ascii="Tahoma" w:hAnsi="Tahoma" w:cs="Tahoma"/>
          <w:b/>
          <w:bCs/>
          <w:noProof/>
          <w:sz w:val="28"/>
          <w:szCs w:val="28"/>
          <w:lang w:eastAsia="en-GB"/>
        </w:rPr>
        <w:t>Wilkinson Primary School</w:t>
      </w:r>
    </w:p>
    <w:p w14:paraId="5304390B" w14:textId="77777777" w:rsidR="004B067B" w:rsidRPr="00C86560" w:rsidRDefault="004B067B" w:rsidP="004E44D0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86560">
        <w:rPr>
          <w:rFonts w:ascii="Tahoma" w:hAnsi="Tahoma" w:cs="Tahoma"/>
          <w:b/>
          <w:bCs/>
          <w:sz w:val="28"/>
          <w:szCs w:val="28"/>
        </w:rPr>
        <w:t>Person Specification</w:t>
      </w:r>
    </w:p>
    <w:p w14:paraId="640D2B64" w14:textId="1C7ECB4C" w:rsidR="004B067B" w:rsidRPr="00C86560" w:rsidRDefault="005261DD" w:rsidP="004E44D0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Level </w:t>
      </w:r>
      <w:r w:rsidR="007E4FCD">
        <w:rPr>
          <w:rFonts w:ascii="Tahoma" w:hAnsi="Tahoma" w:cs="Tahoma"/>
          <w:b/>
          <w:bCs/>
          <w:sz w:val="28"/>
          <w:szCs w:val="28"/>
        </w:rPr>
        <w:t>2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="00DD6D9B">
        <w:rPr>
          <w:rFonts w:ascii="Tahoma" w:hAnsi="Tahoma" w:cs="Tahoma"/>
          <w:b/>
          <w:bCs/>
          <w:sz w:val="28"/>
          <w:szCs w:val="28"/>
        </w:rPr>
        <w:t>Teaching Assistant</w:t>
      </w:r>
    </w:p>
    <w:p w14:paraId="684697B5" w14:textId="77777777" w:rsidR="007D60CD" w:rsidRPr="00243C90" w:rsidRDefault="007D60CD" w:rsidP="007D60CD">
      <w:pPr>
        <w:spacing w:after="0" w:line="36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1"/>
        <w:gridCol w:w="1560"/>
        <w:gridCol w:w="1417"/>
      </w:tblGrid>
      <w:tr w:rsidR="00713310" w:rsidRPr="00C86560" w14:paraId="3368F727" w14:textId="77777777"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</w:tcPr>
          <w:p w14:paraId="7736E8AC" w14:textId="77777777" w:rsidR="00713310" w:rsidRPr="00C86560" w:rsidRDefault="00713310" w:rsidP="002863BE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088FA3C" w14:textId="77777777" w:rsidR="00713310" w:rsidRPr="00C86560" w:rsidRDefault="00713310" w:rsidP="002863BE">
            <w:pPr>
              <w:spacing w:after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86560">
              <w:rPr>
                <w:rFonts w:ascii="Tahoma" w:hAnsi="Tahoma" w:cs="Tahoma"/>
                <w:b/>
                <w:bCs/>
                <w:sz w:val="16"/>
                <w:szCs w:val="16"/>
              </w:rPr>
              <w:t>Selection Criteria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48B10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D87D8A7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86560">
              <w:rPr>
                <w:rFonts w:ascii="Tahoma" w:hAnsi="Tahoma" w:cs="Tahoma"/>
                <w:b/>
                <w:bCs/>
                <w:sz w:val="16"/>
                <w:szCs w:val="16"/>
              </w:rPr>
              <w:t>Essential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8F519C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83AD0CB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86560">
              <w:rPr>
                <w:rFonts w:ascii="Tahoma" w:hAnsi="Tahoma" w:cs="Tahoma"/>
                <w:b/>
                <w:bCs/>
                <w:sz w:val="16"/>
                <w:szCs w:val="16"/>
              </w:rPr>
              <w:t>Desirable</w:t>
            </w:r>
          </w:p>
        </w:tc>
      </w:tr>
      <w:tr w:rsidR="00713310" w:rsidRPr="00C86560" w14:paraId="6E12ED77" w14:textId="77777777">
        <w:trPr>
          <w:trHeight w:val="56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DE7339" w14:textId="77777777" w:rsidR="00713310" w:rsidRPr="00C86560" w:rsidRDefault="00713310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b/>
                <w:bCs/>
                <w:sz w:val="16"/>
                <w:szCs w:val="16"/>
              </w:rPr>
              <w:t>Qualifications</w:t>
            </w:r>
            <w:r w:rsidR="00304AA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F74CAA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44F25F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713310" w:rsidRPr="00C86560" w14:paraId="2174A0F9" w14:textId="77777777">
        <w:trPr>
          <w:trHeight w:val="567"/>
        </w:trPr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CEEF5" w14:textId="77777777" w:rsidR="00713310" w:rsidRPr="00C86560" w:rsidRDefault="004E44D0" w:rsidP="00FD728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Good Standard of Education – 4 GCSE’s or equivalent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D8093E" w14:textId="77777777" w:rsidR="00713310" w:rsidRPr="00C86560" w:rsidRDefault="00C86560" w:rsidP="002863BE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75A01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713310" w:rsidRPr="00C86560" w14:paraId="304B3849" w14:textId="77777777">
        <w:trPr>
          <w:trHeight w:val="567"/>
        </w:trPr>
        <w:tc>
          <w:tcPr>
            <w:tcW w:w="5211" w:type="dxa"/>
            <w:vAlign w:val="center"/>
          </w:tcPr>
          <w:p w14:paraId="1250244F" w14:textId="77777777" w:rsidR="00713310" w:rsidRPr="00C86560" w:rsidRDefault="00B72EEE" w:rsidP="00FD728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Evidence of appropriate continued personal and professional development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78DB8DA" w14:textId="77777777" w:rsidR="00713310" w:rsidRPr="00C86560" w:rsidRDefault="005261DD" w:rsidP="002863BE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2F947FC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713310" w:rsidRPr="00C86560" w14:paraId="09D93E10" w14:textId="77777777">
        <w:trPr>
          <w:trHeight w:val="56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BB02AA" w14:textId="77777777" w:rsidR="00713310" w:rsidRPr="00C86560" w:rsidRDefault="00304AA4" w:rsidP="00FD728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Experience and Attributes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6222CE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DF3A8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713310" w:rsidRPr="00C86560" w14:paraId="35E5D7A4" w14:textId="77777777">
        <w:trPr>
          <w:trHeight w:val="567"/>
        </w:trPr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2EB0F8" w14:textId="77777777" w:rsidR="00713310" w:rsidRPr="00C86560" w:rsidRDefault="00B72EEE" w:rsidP="00FD728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Experience of delivering targeted inte</w:t>
            </w:r>
            <w:r w:rsidR="0032320C">
              <w:rPr>
                <w:rFonts w:ascii="Tahoma" w:hAnsi="Tahoma" w:cs="Tahoma"/>
                <w:sz w:val="16"/>
                <w:szCs w:val="16"/>
              </w:rPr>
              <w:t>rventions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80D09" w14:textId="77777777" w:rsidR="00713310" w:rsidRPr="00C86560" w:rsidRDefault="00C86560" w:rsidP="002863BE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8DE53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C3D4B" w:rsidRPr="00C86560" w14:paraId="092B0438" w14:textId="77777777">
        <w:trPr>
          <w:trHeight w:val="567"/>
        </w:trPr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8E7EFA" w14:textId="77777777" w:rsidR="00AC3D4B" w:rsidRPr="00C86560" w:rsidRDefault="0032320C" w:rsidP="00FD728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Contribute to planning and curriculum </w:t>
            </w:r>
            <w:r w:rsidR="00EF2172">
              <w:rPr>
                <w:rFonts w:ascii="Tahoma" w:hAnsi="Tahoma" w:cs="Tahoma"/>
                <w:sz w:val="16"/>
                <w:szCs w:val="16"/>
              </w:rPr>
              <w:t xml:space="preserve">delivery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A12D6" w14:textId="77777777" w:rsidR="00AC3D4B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189AA" w14:textId="77777777" w:rsidR="00AC3D4B" w:rsidRPr="00C86560" w:rsidRDefault="00AC3D4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26DAE" w:rsidRPr="00C86560" w14:paraId="320BD74B" w14:textId="77777777">
        <w:trPr>
          <w:trHeight w:val="567"/>
        </w:trPr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CF8F9A" w14:textId="0B4F36E2" w:rsidR="00A26DAE" w:rsidRDefault="00A26DAE" w:rsidP="00FD728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Secure knowledge of the characteristics of effective learning, teaching and assessment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4D4B9" w14:textId="2B4EBB67" w:rsidR="00A26DAE" w:rsidRDefault="00A26DAE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8583" w14:textId="77777777" w:rsidR="00A26DAE" w:rsidRPr="00C86560" w:rsidRDefault="00A26DAE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C3D4B" w:rsidRPr="00C86560" w14:paraId="20241E3E" w14:textId="77777777">
        <w:trPr>
          <w:trHeight w:val="567"/>
        </w:trPr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4D9A6E" w14:textId="77CCA46B" w:rsidR="00AC3D4B" w:rsidRPr="00C86560" w:rsidRDefault="00EF2172" w:rsidP="00AC3D4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Has a understanding of assessment for</w:t>
            </w:r>
            <w:r w:rsidR="007D1B4A">
              <w:rPr>
                <w:rFonts w:ascii="Tahoma" w:hAnsi="Tahoma" w:cs="Tahoma"/>
                <w:sz w:val="16"/>
                <w:szCs w:val="16"/>
              </w:rPr>
              <w:t xml:space="preserve"> EYFS &amp;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D1B4A">
              <w:rPr>
                <w:rFonts w:ascii="Tahoma" w:hAnsi="Tahoma" w:cs="Tahoma"/>
                <w:sz w:val="16"/>
                <w:szCs w:val="16"/>
              </w:rPr>
              <w:t>KS1 (KS2 Desirable)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A4FBF" w14:textId="77777777" w:rsidR="00D84D73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20770" w14:textId="77777777" w:rsidR="00AC3D4B" w:rsidRPr="00C86560" w:rsidRDefault="00AC3D4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7E4FCD" w:rsidRPr="00C86560" w14:paraId="5A3D1525" w14:textId="77777777">
        <w:trPr>
          <w:trHeight w:val="567"/>
        </w:trPr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A7DA3C" w14:textId="5BBA114F" w:rsidR="007E4FCD" w:rsidRDefault="007E4FCD" w:rsidP="00AC3D4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Knowledge of the EYFS Curriculum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6C12DB" w14:textId="72747601" w:rsidR="007E4FCD" w:rsidRDefault="007E4FCD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C1422" w14:textId="77777777" w:rsidR="007E4FCD" w:rsidRPr="00C86560" w:rsidRDefault="007E4FCD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570E10" w:rsidRPr="00C86560" w14:paraId="40632BA4" w14:textId="77777777">
        <w:trPr>
          <w:trHeight w:val="567"/>
        </w:trPr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A90019" w14:textId="77777777" w:rsidR="00570E10" w:rsidRPr="00C86560" w:rsidRDefault="00EF2172" w:rsidP="00AC3D4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Appropriate IT skills to support learning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75952E" w14:textId="77777777" w:rsidR="00570E10" w:rsidRPr="00C86560" w:rsidRDefault="00C86560" w:rsidP="007D60CD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8ADDF" w14:textId="77777777" w:rsidR="00570E10" w:rsidRPr="00C86560" w:rsidRDefault="00570E10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C3D4B" w:rsidRPr="00C86560" w14:paraId="62A15DD1" w14:textId="77777777">
        <w:trPr>
          <w:trHeight w:val="567"/>
        </w:trPr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8E0513" w14:textId="77777777" w:rsidR="00AC3D4B" w:rsidRPr="00C86560" w:rsidRDefault="001F6D12" w:rsidP="00AC3D4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Thorough Knowledge and understanding of Safeguarding of children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58337" w14:textId="77777777" w:rsidR="00AC3D4B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7C299" w14:textId="77777777" w:rsidR="00AC3D4B" w:rsidRPr="00C86560" w:rsidRDefault="00AC3D4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025A0B" w:rsidRPr="00C86560" w14:paraId="6184A520" w14:textId="77777777" w:rsidTr="00A95F47">
        <w:trPr>
          <w:trHeight w:val="56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990D0A" w14:textId="77777777" w:rsidR="00025A0B" w:rsidRPr="00C86560" w:rsidRDefault="00025A0B" w:rsidP="002863BE">
            <w:pPr>
              <w:spacing w:after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86560">
              <w:rPr>
                <w:rFonts w:ascii="Tahoma" w:hAnsi="Tahoma" w:cs="Tahoma"/>
                <w:b/>
                <w:bCs/>
                <w:sz w:val="16"/>
                <w:szCs w:val="16"/>
              </w:rPr>
              <w:t>Personal Qualities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962AFA" w14:textId="77777777" w:rsidR="00025A0B" w:rsidRPr="00C86560" w:rsidRDefault="00025A0B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FB7356" w14:textId="77777777" w:rsidR="00025A0B" w:rsidRPr="00C86560" w:rsidRDefault="00025A0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025A0B" w:rsidRPr="00C86560" w14:paraId="7AC3D7CB" w14:textId="77777777" w:rsidTr="00A95F47">
        <w:trPr>
          <w:trHeight w:val="567"/>
        </w:trPr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BF9DCF" w14:textId="77777777" w:rsidR="00025A0B" w:rsidRPr="00C86560" w:rsidRDefault="00025A0B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Ability to help develop and to support a vision of high quality education based on the moral integrity of the school’s core values.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5D83B" w14:textId="77777777" w:rsidR="00025A0B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51498" w14:textId="77777777" w:rsidR="00025A0B" w:rsidRPr="00C86560" w:rsidRDefault="00025A0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025A0B" w:rsidRPr="00C86560" w14:paraId="15DCDA86" w14:textId="77777777" w:rsidTr="00A95F47">
        <w:trPr>
          <w:trHeight w:val="567"/>
        </w:trPr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3A7903" w14:textId="77777777" w:rsidR="00025A0B" w:rsidRPr="00C86560" w:rsidRDefault="00025A0B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Energy, drive and enthusiasm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14214" w14:textId="77777777" w:rsidR="00025A0B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0D8DF" w14:textId="77777777" w:rsidR="00025A0B" w:rsidRPr="00C86560" w:rsidRDefault="00025A0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025A0B" w:rsidRPr="00C86560" w14:paraId="05DFA901" w14:textId="77777777" w:rsidTr="00A95F47">
        <w:trPr>
          <w:trHeight w:val="567"/>
        </w:trPr>
        <w:tc>
          <w:tcPr>
            <w:tcW w:w="5211" w:type="dxa"/>
            <w:vAlign w:val="center"/>
          </w:tcPr>
          <w:p w14:paraId="54B815BA" w14:textId="77777777" w:rsidR="00025A0B" w:rsidRPr="00C86560" w:rsidRDefault="00025A0B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 xml:space="preserve">Excellent interpersonal and communication skills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526729D" w14:textId="77777777" w:rsidR="00025A0B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F07B60C" w14:textId="77777777" w:rsidR="00025A0B" w:rsidRPr="00C86560" w:rsidRDefault="00025A0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025A0B" w:rsidRPr="00C86560" w14:paraId="75C85E21" w14:textId="77777777" w:rsidTr="00A95F47">
        <w:trPr>
          <w:trHeight w:val="567"/>
        </w:trPr>
        <w:tc>
          <w:tcPr>
            <w:tcW w:w="5211" w:type="dxa"/>
            <w:vAlign w:val="center"/>
          </w:tcPr>
          <w:p w14:paraId="70633924" w14:textId="77777777" w:rsidR="00025A0B" w:rsidRPr="00C86560" w:rsidRDefault="00D84D73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 xml:space="preserve">Ability to </w:t>
            </w:r>
            <w:r w:rsidR="00FF2A81">
              <w:rPr>
                <w:rFonts w:ascii="Tahoma" w:hAnsi="Tahoma" w:cs="Tahoma"/>
                <w:sz w:val="16"/>
                <w:szCs w:val="16"/>
              </w:rPr>
              <w:t xml:space="preserve">work in and </w:t>
            </w:r>
            <w:r w:rsidRPr="00C86560">
              <w:rPr>
                <w:rFonts w:ascii="Tahoma" w:hAnsi="Tahoma" w:cs="Tahoma"/>
                <w:sz w:val="16"/>
                <w:szCs w:val="16"/>
              </w:rPr>
              <w:t>support</w:t>
            </w:r>
            <w:r w:rsidR="00025A0B" w:rsidRPr="00C86560">
              <w:rPr>
                <w:rFonts w:ascii="Tahoma" w:hAnsi="Tahoma" w:cs="Tahoma"/>
                <w:sz w:val="16"/>
                <w:szCs w:val="16"/>
              </w:rPr>
              <w:t xml:space="preserve"> a team culture</w:t>
            </w:r>
          </w:p>
        </w:tc>
        <w:tc>
          <w:tcPr>
            <w:tcW w:w="1560" w:type="dxa"/>
            <w:vAlign w:val="center"/>
          </w:tcPr>
          <w:p w14:paraId="2994199C" w14:textId="77777777" w:rsidR="00025A0B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14:paraId="31A72F25" w14:textId="77777777" w:rsidR="00025A0B" w:rsidRPr="00C86560" w:rsidRDefault="00025A0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025A0B" w:rsidRPr="00C86560" w14:paraId="43644797" w14:textId="77777777" w:rsidTr="00A95F47">
        <w:trPr>
          <w:trHeight w:val="567"/>
        </w:trPr>
        <w:tc>
          <w:tcPr>
            <w:tcW w:w="5211" w:type="dxa"/>
            <w:vAlign w:val="center"/>
          </w:tcPr>
          <w:p w14:paraId="22D000F7" w14:textId="77777777" w:rsidR="00025A0B" w:rsidRPr="00C86560" w:rsidRDefault="00025A0B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Ability to plan and organise time effectively, work under pressure and mee</w:t>
            </w:r>
            <w:r w:rsidR="007E1838" w:rsidRPr="00C86560">
              <w:rPr>
                <w:rFonts w:ascii="Tahoma" w:hAnsi="Tahoma" w:cs="Tahoma"/>
                <w:sz w:val="16"/>
                <w:szCs w:val="16"/>
              </w:rPr>
              <w:t>t deadlines while keeping e</w:t>
            </w:r>
            <w:r w:rsidRPr="00C86560">
              <w:rPr>
                <w:rFonts w:ascii="Tahoma" w:hAnsi="Tahoma" w:cs="Tahoma"/>
                <w:sz w:val="16"/>
                <w:szCs w:val="16"/>
              </w:rPr>
              <w:t>quilibrium.</w:t>
            </w:r>
          </w:p>
        </w:tc>
        <w:tc>
          <w:tcPr>
            <w:tcW w:w="1560" w:type="dxa"/>
            <w:vAlign w:val="center"/>
          </w:tcPr>
          <w:p w14:paraId="20C1C9A4" w14:textId="77777777" w:rsidR="00025A0B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14:paraId="45615E1D" w14:textId="77777777" w:rsidR="00025A0B" w:rsidRPr="00C86560" w:rsidRDefault="00025A0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025A0B" w:rsidRPr="00C86560" w14:paraId="74158249" w14:textId="77777777" w:rsidTr="00A95F47">
        <w:trPr>
          <w:trHeight w:val="567"/>
        </w:trPr>
        <w:tc>
          <w:tcPr>
            <w:tcW w:w="5211" w:type="dxa"/>
            <w:vAlign w:val="center"/>
          </w:tcPr>
          <w:p w14:paraId="791B4983" w14:textId="77777777" w:rsidR="00025A0B" w:rsidRPr="00C86560" w:rsidRDefault="00025A0B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A sense of humour, cheerful demeanour and positive, can-do attitude</w:t>
            </w:r>
          </w:p>
        </w:tc>
        <w:tc>
          <w:tcPr>
            <w:tcW w:w="1560" w:type="dxa"/>
            <w:vAlign w:val="center"/>
          </w:tcPr>
          <w:p w14:paraId="26E028BE" w14:textId="77777777" w:rsidR="00025A0B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14:paraId="0087C822" w14:textId="77777777" w:rsidR="00025A0B" w:rsidRPr="00C86560" w:rsidRDefault="00025A0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025A0B" w:rsidRPr="00C86560" w14:paraId="0FD985EB" w14:textId="77777777" w:rsidTr="00A95F47">
        <w:trPr>
          <w:trHeight w:val="567"/>
        </w:trPr>
        <w:tc>
          <w:tcPr>
            <w:tcW w:w="5211" w:type="dxa"/>
            <w:vAlign w:val="center"/>
          </w:tcPr>
          <w:p w14:paraId="783424BA" w14:textId="77777777" w:rsidR="00025A0B" w:rsidRPr="00C86560" w:rsidRDefault="00025A0B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A capacity for hard work and willingness to “go the extra mile”</w:t>
            </w:r>
          </w:p>
        </w:tc>
        <w:tc>
          <w:tcPr>
            <w:tcW w:w="1560" w:type="dxa"/>
            <w:vAlign w:val="center"/>
          </w:tcPr>
          <w:p w14:paraId="0371E2D8" w14:textId="77777777" w:rsidR="00025A0B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14:paraId="431821E7" w14:textId="77777777" w:rsidR="00025A0B" w:rsidRPr="00C86560" w:rsidRDefault="00025A0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</w:tbl>
    <w:p w14:paraId="26F34A89" w14:textId="77777777" w:rsidR="004B067B" w:rsidRPr="00C86560" w:rsidRDefault="004B067B">
      <w:pPr>
        <w:rPr>
          <w:rFonts w:ascii="Tahoma" w:hAnsi="Tahoma" w:cs="Tahoma"/>
        </w:rPr>
      </w:pPr>
    </w:p>
    <w:sectPr w:rsidR="004B067B" w:rsidRPr="00C86560" w:rsidSect="007D60CD">
      <w:pgSz w:w="12240" w:h="15840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0134E"/>
    <w:multiLevelType w:val="hybridMultilevel"/>
    <w:tmpl w:val="5DDAEDAC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FD3C74"/>
    <w:multiLevelType w:val="hybridMultilevel"/>
    <w:tmpl w:val="F47494B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AA06EE"/>
    <w:multiLevelType w:val="hybridMultilevel"/>
    <w:tmpl w:val="01C650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64AE7"/>
    <w:multiLevelType w:val="hybridMultilevel"/>
    <w:tmpl w:val="7068E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43D53"/>
    <w:multiLevelType w:val="hybridMultilevel"/>
    <w:tmpl w:val="C422EFE6"/>
    <w:lvl w:ilvl="0" w:tplc="49908B70">
      <w:start w:val="1"/>
      <w:numFmt w:val="bullet"/>
      <w:lvlText w:val=""/>
      <w:lvlJc w:val="left"/>
      <w:pPr>
        <w:tabs>
          <w:tab w:val="num" w:pos="550"/>
        </w:tabs>
        <w:ind w:left="510" w:hanging="3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44158"/>
    <w:multiLevelType w:val="hybridMultilevel"/>
    <w:tmpl w:val="3F2E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150AA"/>
    <w:multiLevelType w:val="hybridMultilevel"/>
    <w:tmpl w:val="9836D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80884"/>
    <w:multiLevelType w:val="hybridMultilevel"/>
    <w:tmpl w:val="CDF01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467230">
    <w:abstractNumId w:val="3"/>
  </w:num>
  <w:num w:numId="2" w16cid:durableId="409888987">
    <w:abstractNumId w:val="7"/>
  </w:num>
  <w:num w:numId="3" w16cid:durableId="672026294">
    <w:abstractNumId w:val="6"/>
  </w:num>
  <w:num w:numId="4" w16cid:durableId="1015614393">
    <w:abstractNumId w:val="4"/>
  </w:num>
  <w:num w:numId="5" w16cid:durableId="887298765">
    <w:abstractNumId w:val="5"/>
  </w:num>
  <w:num w:numId="6" w16cid:durableId="1859732481">
    <w:abstractNumId w:val="1"/>
  </w:num>
  <w:num w:numId="7" w16cid:durableId="1873684701">
    <w:abstractNumId w:val="0"/>
  </w:num>
  <w:num w:numId="8" w16cid:durableId="1983079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C90"/>
    <w:rsid w:val="00014378"/>
    <w:rsid w:val="00025A0B"/>
    <w:rsid w:val="00036B0F"/>
    <w:rsid w:val="000845F1"/>
    <w:rsid w:val="000E1E24"/>
    <w:rsid w:val="001436FC"/>
    <w:rsid w:val="00161582"/>
    <w:rsid w:val="001E794E"/>
    <w:rsid w:val="001F6D12"/>
    <w:rsid w:val="00243C90"/>
    <w:rsid w:val="002501CB"/>
    <w:rsid w:val="00267721"/>
    <w:rsid w:val="00273E3E"/>
    <w:rsid w:val="002863BE"/>
    <w:rsid w:val="00295246"/>
    <w:rsid w:val="00304AA4"/>
    <w:rsid w:val="0032320C"/>
    <w:rsid w:val="00424C10"/>
    <w:rsid w:val="0045312E"/>
    <w:rsid w:val="00460B54"/>
    <w:rsid w:val="004A2193"/>
    <w:rsid w:val="004B067B"/>
    <w:rsid w:val="004E44D0"/>
    <w:rsid w:val="005261DD"/>
    <w:rsid w:val="00570E10"/>
    <w:rsid w:val="0058404B"/>
    <w:rsid w:val="00586184"/>
    <w:rsid w:val="005F59E0"/>
    <w:rsid w:val="006613C9"/>
    <w:rsid w:val="00677EF3"/>
    <w:rsid w:val="006D2578"/>
    <w:rsid w:val="00713310"/>
    <w:rsid w:val="007926D8"/>
    <w:rsid w:val="007B3179"/>
    <w:rsid w:val="007D1B4A"/>
    <w:rsid w:val="007D60CD"/>
    <w:rsid w:val="007E1838"/>
    <w:rsid w:val="007E4FCD"/>
    <w:rsid w:val="008970E0"/>
    <w:rsid w:val="009440C0"/>
    <w:rsid w:val="009576EF"/>
    <w:rsid w:val="009737E7"/>
    <w:rsid w:val="009E4AFC"/>
    <w:rsid w:val="009F4AF6"/>
    <w:rsid w:val="00A26DAE"/>
    <w:rsid w:val="00A30D43"/>
    <w:rsid w:val="00A3783F"/>
    <w:rsid w:val="00A77C4B"/>
    <w:rsid w:val="00A95F47"/>
    <w:rsid w:val="00AC3D4B"/>
    <w:rsid w:val="00B103EE"/>
    <w:rsid w:val="00B72EEE"/>
    <w:rsid w:val="00B74645"/>
    <w:rsid w:val="00BA5FC9"/>
    <w:rsid w:val="00BB530A"/>
    <w:rsid w:val="00BE589C"/>
    <w:rsid w:val="00C14F10"/>
    <w:rsid w:val="00C20F5B"/>
    <w:rsid w:val="00C44166"/>
    <w:rsid w:val="00C72A1C"/>
    <w:rsid w:val="00C837D5"/>
    <w:rsid w:val="00C86560"/>
    <w:rsid w:val="00C867EC"/>
    <w:rsid w:val="00C97A9C"/>
    <w:rsid w:val="00CC48F2"/>
    <w:rsid w:val="00CE3C50"/>
    <w:rsid w:val="00D071C5"/>
    <w:rsid w:val="00D122B4"/>
    <w:rsid w:val="00D25F8D"/>
    <w:rsid w:val="00D325DB"/>
    <w:rsid w:val="00D62EBC"/>
    <w:rsid w:val="00D70948"/>
    <w:rsid w:val="00D83F1A"/>
    <w:rsid w:val="00D84D73"/>
    <w:rsid w:val="00D97E72"/>
    <w:rsid w:val="00DD5018"/>
    <w:rsid w:val="00DD6D9B"/>
    <w:rsid w:val="00DF1123"/>
    <w:rsid w:val="00E2256B"/>
    <w:rsid w:val="00E50400"/>
    <w:rsid w:val="00E8443D"/>
    <w:rsid w:val="00EB6623"/>
    <w:rsid w:val="00EC3C9A"/>
    <w:rsid w:val="00EF2172"/>
    <w:rsid w:val="00F579CC"/>
    <w:rsid w:val="00F9586B"/>
    <w:rsid w:val="00FB50C4"/>
    <w:rsid w:val="00FB527D"/>
    <w:rsid w:val="00FD7285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9BF58D"/>
  <w15:docId w15:val="{01B29733-5B82-4851-AA63-4BCB1EB7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184"/>
    <w:pPr>
      <w:spacing w:after="200"/>
    </w:pPr>
    <w:rPr>
      <w:rFonts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3C90"/>
    <w:rPr>
      <w:rFonts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43C9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D72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7285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FD7285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713310"/>
    <w:pPr>
      <w:spacing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08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Shenfield High School</vt:lpstr>
    </vt:vector>
  </TitlesOfParts>
  <Company>Stanwell School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Shenfield High School</dc:title>
  <dc:creator>linda</dc:creator>
  <cp:lastModifiedBy>BPatel</cp:lastModifiedBy>
  <cp:revision>5</cp:revision>
  <cp:lastPrinted>2013-01-17T12:46:00Z</cp:lastPrinted>
  <dcterms:created xsi:type="dcterms:W3CDTF">2020-03-09T10:59:00Z</dcterms:created>
  <dcterms:modified xsi:type="dcterms:W3CDTF">2024-06-04T08:22:00Z</dcterms:modified>
</cp:coreProperties>
</file>