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760" w14:textId="77777777" w:rsidR="009D750C" w:rsidRPr="00EF6FB6" w:rsidRDefault="00280461" w:rsidP="00280461">
      <w:pPr>
        <w:pStyle w:val="Default"/>
        <w:ind w:left="2160" w:firstLine="720"/>
        <w:rPr>
          <w:rFonts w:ascii="Arial" w:hAnsi="Arial" w:cs="Arial"/>
          <w:color w:val="auto"/>
        </w:rPr>
      </w:pPr>
      <w:r>
        <w:rPr>
          <w:rFonts w:ascii="Arial" w:hAnsi="Arial" w:cs="Arial"/>
          <w:b/>
          <w:lang w:eastAsia="en-US"/>
        </w:rPr>
        <w:t xml:space="preserve">                                   </w:t>
      </w:r>
      <w:r w:rsidR="009D750C" w:rsidRPr="0036406C">
        <w:rPr>
          <w:rFonts w:ascii="Arial" w:hAnsi="Arial" w:cs="Arial"/>
          <w:b/>
          <w:lang w:eastAsia="en-US"/>
        </w:rPr>
        <w:t xml:space="preserve">City </w:t>
      </w:r>
      <w:r w:rsidR="00E94E57">
        <w:rPr>
          <w:rFonts w:ascii="Arial" w:hAnsi="Arial" w:cs="Arial"/>
          <w:b/>
          <w:lang w:eastAsia="en-US"/>
        </w:rPr>
        <w:t xml:space="preserve">of </w:t>
      </w:r>
      <w:r w:rsidR="00E94E57" w:rsidRPr="0036406C">
        <w:rPr>
          <w:rFonts w:ascii="Arial" w:hAnsi="Arial" w:cs="Arial"/>
          <w:b/>
          <w:lang w:eastAsia="en-US"/>
        </w:rPr>
        <w:t xml:space="preserve">Wolverhampton </w:t>
      </w:r>
      <w:r w:rsidR="009D750C" w:rsidRPr="0036406C">
        <w:rPr>
          <w:rFonts w:ascii="Arial" w:hAnsi="Arial" w:cs="Arial"/>
          <w:b/>
          <w:lang w:eastAsia="en-US"/>
        </w:rPr>
        <w:t>Council</w:t>
      </w:r>
    </w:p>
    <w:p w14:paraId="2A378551" w14:textId="77777777" w:rsidR="009D750C" w:rsidRPr="0036406C" w:rsidRDefault="009D750C" w:rsidP="00EF6FB6">
      <w:pPr>
        <w:rPr>
          <w:rFonts w:ascii="Tahoma" w:hAnsi="Tahoma" w:cs="Tahoma"/>
          <w:b/>
          <w:sz w:val="26"/>
          <w:lang w:eastAsia="en-US"/>
        </w:rPr>
      </w:pPr>
    </w:p>
    <w:p w14:paraId="2F024D4B" w14:textId="77777777" w:rsidR="009D750C" w:rsidRPr="0036406C" w:rsidRDefault="0036406C" w:rsidP="00EF6FB6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Person</w:t>
      </w:r>
      <w:r w:rsidR="009D750C" w:rsidRPr="0036406C">
        <w:rPr>
          <w:rFonts w:ascii="Arial" w:hAnsi="Arial" w:cs="Arial"/>
          <w:b/>
          <w:lang w:eastAsia="en-US"/>
        </w:rPr>
        <w:t xml:space="preserve"> Specification</w:t>
      </w:r>
    </w:p>
    <w:p w14:paraId="065BFA0F" w14:textId="77777777" w:rsidR="009D750C" w:rsidRPr="0036406C" w:rsidRDefault="009D750C" w:rsidP="009D750C">
      <w:pPr>
        <w:rPr>
          <w:rFonts w:ascii="Arial" w:hAnsi="Arial" w:cs="Arial"/>
          <w:b/>
          <w:sz w:val="16"/>
          <w:szCs w:val="16"/>
          <w:lang w:eastAsia="en-US"/>
        </w:rPr>
      </w:pPr>
    </w:p>
    <w:p w14:paraId="1194D3B0" w14:textId="77777777" w:rsidR="009D750C" w:rsidRDefault="009D750C" w:rsidP="009D750C">
      <w:pPr>
        <w:rPr>
          <w:rFonts w:ascii="Arial" w:hAnsi="Arial" w:cs="Arial"/>
          <w:b/>
          <w:sz w:val="16"/>
          <w:szCs w:val="16"/>
          <w:u w:val="single"/>
          <w:lang w:eastAsia="en-US"/>
        </w:rPr>
      </w:pPr>
    </w:p>
    <w:p w14:paraId="1589D04C" w14:textId="77777777" w:rsidR="009D750C" w:rsidRPr="0036406C" w:rsidRDefault="009D750C" w:rsidP="009D750C">
      <w:pPr>
        <w:rPr>
          <w:rFonts w:ascii="Arial" w:hAnsi="Arial" w:cs="Arial"/>
          <w:b/>
          <w:bCs/>
          <w:lang w:eastAsia="en-US"/>
        </w:rPr>
      </w:pPr>
      <w:r w:rsidRPr="0036406C">
        <w:rPr>
          <w:rFonts w:ascii="Arial" w:hAnsi="Arial" w:cs="Arial"/>
          <w:b/>
          <w:lang w:eastAsia="en-US"/>
        </w:rPr>
        <w:t>Job Title</w:t>
      </w:r>
      <w:r w:rsidR="00086F37">
        <w:rPr>
          <w:rFonts w:ascii="Arial" w:hAnsi="Arial" w:cs="Arial"/>
          <w:b/>
          <w:lang w:eastAsia="en-US"/>
        </w:rPr>
        <w:t>:</w:t>
      </w:r>
      <w:r w:rsidRPr="0036406C">
        <w:rPr>
          <w:rFonts w:ascii="Arial" w:hAnsi="Arial" w:cs="Arial"/>
          <w:b/>
          <w:lang w:eastAsia="en-US"/>
        </w:rPr>
        <w:t xml:space="preserve"> </w:t>
      </w:r>
      <w:r w:rsidR="00665BC4">
        <w:rPr>
          <w:rFonts w:ascii="Arial" w:hAnsi="Arial" w:cs="Arial"/>
        </w:rPr>
        <w:t>Learning Support</w:t>
      </w:r>
      <w:r w:rsidR="00086F37" w:rsidRPr="00086F37">
        <w:rPr>
          <w:rFonts w:ascii="Arial" w:hAnsi="Arial" w:cs="Arial"/>
        </w:rPr>
        <w:t xml:space="preserve"> A</w:t>
      </w:r>
      <w:r w:rsidR="00EC492D">
        <w:rPr>
          <w:rFonts w:ascii="Arial" w:hAnsi="Arial" w:cs="Arial"/>
        </w:rPr>
        <w:t>ssistant</w:t>
      </w:r>
      <w:r w:rsidR="00086F37">
        <w:rPr>
          <w:rFonts w:ascii="Arial" w:hAnsi="Arial" w:cs="Arial"/>
          <w:b/>
          <w:lang w:eastAsia="en-US"/>
        </w:rPr>
        <w:tab/>
      </w:r>
      <w:r w:rsidR="0036406C">
        <w:rPr>
          <w:rFonts w:ascii="Arial" w:hAnsi="Arial" w:cs="Arial"/>
          <w:i/>
          <w:lang w:eastAsia="en-US"/>
        </w:rPr>
        <w:tab/>
      </w:r>
      <w:r w:rsidR="0036406C">
        <w:rPr>
          <w:rFonts w:ascii="Arial" w:hAnsi="Arial" w:cs="Arial"/>
          <w:i/>
          <w:lang w:eastAsia="en-US"/>
        </w:rPr>
        <w:tab/>
      </w:r>
      <w:r w:rsidR="0036406C">
        <w:rPr>
          <w:rFonts w:ascii="Arial" w:hAnsi="Arial" w:cs="Arial"/>
          <w:i/>
          <w:lang w:eastAsia="en-US"/>
        </w:rPr>
        <w:tab/>
      </w:r>
      <w:r w:rsidR="0036406C">
        <w:rPr>
          <w:rFonts w:ascii="Arial" w:hAnsi="Arial" w:cs="Arial"/>
          <w:i/>
          <w:lang w:eastAsia="en-US"/>
        </w:rPr>
        <w:tab/>
      </w:r>
      <w:r w:rsidR="00280461">
        <w:rPr>
          <w:rFonts w:ascii="Arial" w:hAnsi="Arial" w:cs="Arial"/>
          <w:i/>
          <w:lang w:eastAsia="en-US"/>
        </w:rPr>
        <w:tab/>
      </w:r>
      <w:r w:rsidR="00280461">
        <w:rPr>
          <w:rFonts w:ascii="Arial" w:hAnsi="Arial" w:cs="Arial"/>
          <w:i/>
          <w:lang w:eastAsia="en-US"/>
        </w:rPr>
        <w:tab/>
      </w:r>
      <w:r w:rsidR="00280461">
        <w:rPr>
          <w:rFonts w:ascii="Arial" w:hAnsi="Arial" w:cs="Arial"/>
          <w:i/>
          <w:lang w:eastAsia="en-US"/>
        </w:rPr>
        <w:tab/>
      </w:r>
      <w:r w:rsidR="00280461">
        <w:rPr>
          <w:rFonts w:ascii="Arial" w:hAnsi="Arial" w:cs="Arial"/>
          <w:i/>
          <w:lang w:eastAsia="en-US"/>
        </w:rPr>
        <w:tab/>
      </w:r>
      <w:r w:rsidR="00280461">
        <w:rPr>
          <w:rFonts w:ascii="Arial" w:hAnsi="Arial" w:cs="Arial"/>
          <w:i/>
          <w:lang w:eastAsia="en-US"/>
        </w:rPr>
        <w:tab/>
      </w:r>
      <w:r w:rsidR="0036406C" w:rsidRPr="0036406C">
        <w:rPr>
          <w:rFonts w:ascii="Arial" w:hAnsi="Arial" w:cs="Arial"/>
          <w:b/>
          <w:lang w:eastAsia="en-US"/>
        </w:rPr>
        <w:t>Grade</w:t>
      </w:r>
      <w:r w:rsidR="00086F37">
        <w:rPr>
          <w:rFonts w:ascii="Arial" w:hAnsi="Arial" w:cs="Arial"/>
          <w:b/>
          <w:lang w:eastAsia="en-US"/>
        </w:rPr>
        <w:t xml:space="preserve">: </w:t>
      </w:r>
      <w:r w:rsidR="00086F37" w:rsidRPr="00645772">
        <w:rPr>
          <w:rFonts w:ascii="Arial" w:hAnsi="Arial" w:cs="Arial"/>
        </w:rPr>
        <w:t>3</w:t>
      </w:r>
    </w:p>
    <w:p w14:paraId="5CFEF42C" w14:textId="77777777" w:rsidR="009D750C" w:rsidRPr="0036406C" w:rsidRDefault="009D750C" w:rsidP="009D750C">
      <w:pPr>
        <w:rPr>
          <w:rFonts w:ascii="Arial" w:hAnsi="Arial" w:cs="Arial"/>
          <w:b/>
          <w:lang w:eastAsia="en-US"/>
        </w:rPr>
      </w:pPr>
    </w:p>
    <w:p w14:paraId="3BEA2AE1" w14:textId="77777777" w:rsidR="00665BC4" w:rsidRPr="005617BB" w:rsidRDefault="009D750C" w:rsidP="00665BC4">
      <w:pPr>
        <w:ind w:left="720" w:hanging="720"/>
        <w:rPr>
          <w:rFonts w:ascii="Arial" w:hAnsi="Arial" w:cs="Arial"/>
        </w:rPr>
      </w:pPr>
      <w:r w:rsidRPr="0036406C">
        <w:rPr>
          <w:rFonts w:ascii="Arial" w:hAnsi="Arial" w:cs="Arial"/>
          <w:b/>
          <w:lang w:eastAsia="en-US"/>
        </w:rPr>
        <w:t>Job Purpose and Role</w:t>
      </w:r>
      <w:r w:rsidR="00086F37">
        <w:rPr>
          <w:rFonts w:ascii="Arial" w:hAnsi="Arial" w:cs="Arial"/>
          <w:b/>
          <w:lang w:eastAsia="en-US"/>
        </w:rPr>
        <w:t xml:space="preserve">: </w:t>
      </w:r>
    </w:p>
    <w:p w14:paraId="217BCCFC" w14:textId="77777777" w:rsidR="00665BC4" w:rsidRPr="00D9325A" w:rsidRDefault="00665BC4" w:rsidP="00665BC4">
      <w:pPr>
        <w:rPr>
          <w:rFonts w:ascii="Arial" w:hAnsi="Arial" w:cs="Arial"/>
        </w:rPr>
      </w:pPr>
      <w:r w:rsidRPr="00D9325A">
        <w:rPr>
          <w:rFonts w:ascii="Arial" w:hAnsi="Arial" w:cs="Arial"/>
        </w:rPr>
        <w:t>To work effectively with teachers to provide high quality support for students, to develop education, communication, social, emotional and personal skills to assist with independent living, educational and work aspirations.</w:t>
      </w:r>
    </w:p>
    <w:p w14:paraId="2573B1D2" w14:textId="77777777" w:rsidR="00665BC4" w:rsidRPr="00D9325A" w:rsidRDefault="00665BC4" w:rsidP="00665BC4">
      <w:pPr>
        <w:rPr>
          <w:rFonts w:ascii="Arial" w:hAnsi="Arial" w:cs="Arial"/>
        </w:rPr>
      </w:pPr>
    </w:p>
    <w:p w14:paraId="627989B2" w14:textId="77777777" w:rsidR="00665BC4" w:rsidRPr="00D9325A" w:rsidRDefault="00665BC4" w:rsidP="00665BC4">
      <w:pPr>
        <w:rPr>
          <w:rFonts w:ascii="Arial" w:hAnsi="Arial" w:cs="Arial"/>
        </w:rPr>
      </w:pPr>
      <w:r w:rsidRPr="00D9325A">
        <w:rPr>
          <w:rFonts w:ascii="Arial" w:hAnsi="Arial" w:cs="Arial"/>
        </w:rPr>
        <w:t>To provide professional and compassionate learning support for students who have physical and learning disabilities and mental health issues at any location within the City.</w:t>
      </w:r>
    </w:p>
    <w:p w14:paraId="6BA46BA5" w14:textId="77777777" w:rsidR="00086F37" w:rsidRDefault="008B48AE" w:rsidP="00665BC4">
      <w:pPr>
        <w:rPr>
          <w:rFonts w:ascii="Arial" w:hAnsi="Arial" w:cs="Arial"/>
        </w:rPr>
      </w:pPr>
      <w:r w:rsidRPr="008369E3">
        <w:rPr>
          <w:rFonts w:ascii="Arial" w:hAnsi="Arial" w:cs="Arial"/>
        </w:rPr>
        <w:t>.</w:t>
      </w:r>
    </w:p>
    <w:p w14:paraId="4BD08554" w14:textId="0AF95DF0" w:rsidR="009D750C" w:rsidRPr="006D3926" w:rsidRDefault="009D750C" w:rsidP="009D750C">
      <w:pPr>
        <w:rPr>
          <w:rFonts w:ascii="Arial" w:hAnsi="Arial" w:cs="Arial"/>
          <w:i/>
          <w:lang w:eastAsia="en-US"/>
        </w:rPr>
      </w:pPr>
      <w:r w:rsidRPr="0036406C">
        <w:rPr>
          <w:rFonts w:ascii="Arial" w:hAnsi="Arial" w:cs="Arial"/>
          <w:b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4253"/>
        <w:gridCol w:w="1620"/>
      </w:tblGrid>
      <w:tr w:rsidR="00280461" w:rsidRPr="00717AA9" w14:paraId="5CE238E7" w14:textId="77777777" w:rsidTr="00311FB8">
        <w:tc>
          <w:tcPr>
            <w:tcW w:w="2972" w:type="dxa"/>
          </w:tcPr>
          <w:p w14:paraId="1997C3FB" w14:textId="77777777" w:rsidR="00280461" w:rsidRPr="003D5493" w:rsidRDefault="00280461" w:rsidP="009203E0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3D5493">
              <w:rPr>
                <w:rFonts w:ascii="Arial" w:hAnsi="Arial" w:cs="Arial"/>
                <w:b/>
                <w:color w:val="auto"/>
              </w:rPr>
              <w:t>C</w:t>
            </w:r>
            <w:r>
              <w:rPr>
                <w:rFonts w:ascii="Arial" w:hAnsi="Arial" w:cs="Arial"/>
                <w:b/>
                <w:color w:val="auto"/>
              </w:rPr>
              <w:t>riteria</w:t>
            </w:r>
          </w:p>
        </w:tc>
        <w:tc>
          <w:tcPr>
            <w:tcW w:w="5103" w:type="dxa"/>
          </w:tcPr>
          <w:p w14:paraId="6E462D34" w14:textId="77777777" w:rsidR="00280461" w:rsidRPr="00717AA9" w:rsidRDefault="00280461" w:rsidP="009203E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17AA9">
              <w:rPr>
                <w:rFonts w:ascii="Arial" w:hAnsi="Arial" w:cs="Arial"/>
                <w:b/>
                <w:lang w:eastAsia="en-US"/>
              </w:rPr>
              <w:t>Essential</w:t>
            </w:r>
          </w:p>
        </w:tc>
        <w:tc>
          <w:tcPr>
            <w:tcW w:w="4253" w:type="dxa"/>
          </w:tcPr>
          <w:p w14:paraId="15410680" w14:textId="77777777" w:rsidR="00280461" w:rsidRPr="00717AA9" w:rsidRDefault="00280461" w:rsidP="009203E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717AA9">
              <w:rPr>
                <w:rFonts w:ascii="Arial" w:hAnsi="Arial" w:cs="Arial"/>
                <w:b/>
                <w:lang w:eastAsia="en-US"/>
              </w:rPr>
              <w:t>Desirable</w:t>
            </w:r>
          </w:p>
        </w:tc>
        <w:tc>
          <w:tcPr>
            <w:tcW w:w="1620" w:type="dxa"/>
          </w:tcPr>
          <w:p w14:paraId="7AA31179" w14:textId="77777777" w:rsidR="00280461" w:rsidRPr="00717AA9" w:rsidRDefault="00311FB8" w:rsidP="009203E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How Identified </w:t>
            </w:r>
          </w:p>
        </w:tc>
      </w:tr>
      <w:tr w:rsidR="00280461" w:rsidRPr="00717AA9" w14:paraId="79365D9F" w14:textId="77777777" w:rsidTr="00311FB8">
        <w:tc>
          <w:tcPr>
            <w:tcW w:w="2972" w:type="dxa"/>
          </w:tcPr>
          <w:p w14:paraId="6DADF020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  <w:p w14:paraId="44E1DF48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Qualifications</w:t>
            </w:r>
          </w:p>
          <w:p w14:paraId="283F971D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002E68D2" w14:textId="145427D1" w:rsidR="0080583C" w:rsidRPr="0080583C" w:rsidRDefault="0080583C" w:rsidP="0080583C">
            <w:pPr>
              <w:pStyle w:val="ListParagraph"/>
              <w:numPr>
                <w:ilvl w:val="0"/>
                <w:numId w:val="6"/>
              </w:numPr>
              <w:ind w:left="454" w:hanging="454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</w:rPr>
              <w:t>GCSE Grade 4 – 9 or equivalent in English and Maths</w:t>
            </w:r>
          </w:p>
          <w:p w14:paraId="0F77F4AB" w14:textId="77777777" w:rsidR="0080583C" w:rsidRPr="0080583C" w:rsidRDefault="0080583C" w:rsidP="0080583C">
            <w:pPr>
              <w:pStyle w:val="ListParagraph"/>
              <w:numPr>
                <w:ilvl w:val="0"/>
                <w:numId w:val="6"/>
              </w:numPr>
              <w:ind w:left="454" w:hanging="454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</w:rPr>
              <w:t>GCSE Grade 4 – 9 or equivalent in ICT or equivalent work experience</w:t>
            </w:r>
          </w:p>
          <w:p w14:paraId="62A9E3A7" w14:textId="77777777" w:rsidR="009F41F6" w:rsidRPr="00717AA9" w:rsidRDefault="009F41F6" w:rsidP="009F41F6">
            <w:pPr>
              <w:pStyle w:val="Default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4253" w:type="dxa"/>
          </w:tcPr>
          <w:p w14:paraId="2A8F6AEA" w14:textId="77777777" w:rsidR="00280461" w:rsidRPr="00717AA9" w:rsidRDefault="00665BC4" w:rsidP="00665BC4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Learning support qualification or equivalent</w:t>
            </w:r>
          </w:p>
        </w:tc>
        <w:tc>
          <w:tcPr>
            <w:tcW w:w="1620" w:type="dxa"/>
          </w:tcPr>
          <w:p w14:paraId="658CEEBC" w14:textId="6AAF9889" w:rsidR="0080583C" w:rsidRDefault="00421AC1" w:rsidP="00421AC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</w:t>
            </w:r>
          </w:p>
          <w:p w14:paraId="5B056667" w14:textId="3B111837" w:rsidR="00280461" w:rsidRPr="00717AA9" w:rsidRDefault="0080583C" w:rsidP="00421AC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421AC1">
              <w:rPr>
                <w:rFonts w:ascii="Arial" w:hAnsi="Arial" w:cs="Arial"/>
                <w:color w:val="auto"/>
              </w:rPr>
              <w:t>ertificates</w:t>
            </w:r>
          </w:p>
        </w:tc>
      </w:tr>
      <w:tr w:rsidR="00280461" w:rsidRPr="00717AA9" w14:paraId="77ED6130" w14:textId="77777777" w:rsidTr="00311FB8">
        <w:tc>
          <w:tcPr>
            <w:tcW w:w="2972" w:type="dxa"/>
          </w:tcPr>
          <w:p w14:paraId="35B2A5A8" w14:textId="77777777" w:rsidR="00280461" w:rsidRDefault="00280461" w:rsidP="009203E0">
            <w:pPr>
              <w:rPr>
                <w:rFonts w:ascii="Arial" w:hAnsi="Arial" w:cs="Arial"/>
                <w:lang w:eastAsia="en-US"/>
              </w:rPr>
            </w:pPr>
          </w:p>
          <w:p w14:paraId="2189F27A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Training</w:t>
            </w:r>
          </w:p>
          <w:p w14:paraId="442800FF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4DBB05D6" w14:textId="77777777" w:rsidR="00280461" w:rsidRPr="00717AA9" w:rsidRDefault="0060359A" w:rsidP="000A2D3C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 proven commitment to ongoing continuous professional development </w:t>
            </w:r>
          </w:p>
        </w:tc>
        <w:tc>
          <w:tcPr>
            <w:tcW w:w="4253" w:type="dxa"/>
          </w:tcPr>
          <w:p w14:paraId="1ADBBC5C" w14:textId="77777777" w:rsidR="00280461" w:rsidRPr="00717AA9" w:rsidRDefault="00280461" w:rsidP="0060359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</w:tcPr>
          <w:p w14:paraId="5453531F" w14:textId="77777777" w:rsidR="0080583C" w:rsidRDefault="00421AC1" w:rsidP="00421AC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</w:t>
            </w:r>
          </w:p>
          <w:p w14:paraId="7AD5D22F" w14:textId="2EDF51CB" w:rsidR="00280461" w:rsidRPr="00717AA9" w:rsidRDefault="0080583C" w:rsidP="00421AC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421AC1">
              <w:rPr>
                <w:rFonts w:ascii="Arial" w:hAnsi="Arial" w:cs="Arial"/>
                <w:color w:val="auto"/>
              </w:rPr>
              <w:t>ertificates</w:t>
            </w:r>
          </w:p>
        </w:tc>
      </w:tr>
      <w:tr w:rsidR="00280461" w:rsidRPr="00717AA9" w14:paraId="5205BB8C" w14:textId="77777777" w:rsidTr="00311FB8">
        <w:tc>
          <w:tcPr>
            <w:tcW w:w="2972" w:type="dxa"/>
          </w:tcPr>
          <w:p w14:paraId="68B6620D" w14:textId="77777777" w:rsidR="00280461" w:rsidRDefault="00280461" w:rsidP="009203E0">
            <w:pPr>
              <w:rPr>
                <w:rFonts w:ascii="Arial" w:hAnsi="Arial" w:cs="Arial"/>
                <w:lang w:eastAsia="en-US"/>
              </w:rPr>
            </w:pPr>
          </w:p>
          <w:p w14:paraId="37DC710D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Experience</w:t>
            </w:r>
          </w:p>
        </w:tc>
        <w:tc>
          <w:tcPr>
            <w:tcW w:w="5103" w:type="dxa"/>
          </w:tcPr>
          <w:p w14:paraId="760892CD" w14:textId="77777777" w:rsidR="0080583C" w:rsidRPr="0080583C" w:rsidRDefault="0080583C" w:rsidP="00421AC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Experience of supporting and working with vulnerable students and those with support needs</w:t>
            </w:r>
          </w:p>
          <w:p w14:paraId="340798CD" w14:textId="0EE804B0" w:rsidR="005D2DA0" w:rsidRDefault="005D2DA0" w:rsidP="00421AC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Relevant experience in working as part of a </w:t>
            </w:r>
            <w:proofErr w:type="gramStart"/>
            <w:r>
              <w:rPr>
                <w:rFonts w:ascii="Arial" w:hAnsi="Arial" w:cs="Arial"/>
                <w:color w:val="auto"/>
              </w:rPr>
              <w:t>team</w:t>
            </w:r>
            <w:proofErr w:type="gramEnd"/>
          </w:p>
          <w:p w14:paraId="227DC1EC" w14:textId="77777777" w:rsidR="009F41F6" w:rsidRPr="00421AC1" w:rsidRDefault="009F41F6" w:rsidP="00665BC4">
            <w:pPr>
              <w:pStyle w:val="Default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4253" w:type="dxa"/>
          </w:tcPr>
          <w:p w14:paraId="4D853F38" w14:textId="77777777" w:rsidR="00665BC4" w:rsidRDefault="00665BC4" w:rsidP="00421AC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Experience of using MS Office 365</w:t>
            </w:r>
          </w:p>
          <w:p w14:paraId="0BD721F0" w14:textId="77777777" w:rsidR="00421AC1" w:rsidRDefault="000A2D3C" w:rsidP="00421AC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Experience of working in the education sector</w:t>
            </w:r>
          </w:p>
          <w:p w14:paraId="573D9874" w14:textId="77777777" w:rsidR="009F41F6" w:rsidRPr="00421AC1" w:rsidRDefault="00340766" w:rsidP="009F41F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Experience of working with vulnerable people</w:t>
            </w:r>
          </w:p>
        </w:tc>
        <w:tc>
          <w:tcPr>
            <w:tcW w:w="1620" w:type="dxa"/>
          </w:tcPr>
          <w:p w14:paraId="710E70AE" w14:textId="77777777" w:rsidR="00280461" w:rsidRPr="00717AA9" w:rsidRDefault="00421AC1" w:rsidP="00421AC1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Application/ interview</w:t>
            </w:r>
          </w:p>
        </w:tc>
      </w:tr>
      <w:tr w:rsidR="00280461" w:rsidRPr="00717AA9" w14:paraId="6C05CFA2" w14:textId="77777777" w:rsidTr="00311FB8">
        <w:tc>
          <w:tcPr>
            <w:tcW w:w="2972" w:type="dxa"/>
          </w:tcPr>
          <w:p w14:paraId="40F8B8E9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Special knowledge/skills</w:t>
            </w:r>
          </w:p>
          <w:p w14:paraId="20DA8E53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7B92CB28" w14:textId="77777777" w:rsidR="000A2D3C" w:rsidRDefault="000A2D3C" w:rsidP="0050340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0A2D3C">
              <w:rPr>
                <w:rFonts w:ascii="Arial" w:hAnsi="Arial" w:cs="Arial"/>
                <w:color w:val="auto"/>
              </w:rPr>
              <w:t xml:space="preserve">Excellent </w:t>
            </w:r>
            <w:r>
              <w:rPr>
                <w:rFonts w:ascii="Arial" w:hAnsi="Arial" w:cs="Arial"/>
                <w:color w:val="auto"/>
              </w:rPr>
              <w:t>verbal communication</w:t>
            </w:r>
            <w:r w:rsidRPr="000A2D3C">
              <w:rPr>
                <w:rFonts w:ascii="Arial" w:hAnsi="Arial" w:cs="Arial"/>
                <w:color w:val="auto"/>
              </w:rPr>
              <w:t xml:space="preserve"> skills</w:t>
            </w:r>
          </w:p>
          <w:p w14:paraId="4988C8E6" w14:textId="77777777" w:rsidR="000A2D3C" w:rsidRDefault="000A2D3C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Active listening skills</w:t>
            </w:r>
          </w:p>
          <w:p w14:paraId="1F8FF3B4" w14:textId="77777777" w:rsidR="00665BC4" w:rsidRDefault="00665BC4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Good time management</w:t>
            </w:r>
          </w:p>
          <w:p w14:paraId="7084F330" w14:textId="77777777" w:rsidR="00665BC4" w:rsidRDefault="00665BC4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Using own initiative</w:t>
            </w:r>
          </w:p>
          <w:p w14:paraId="37727E7C" w14:textId="77777777" w:rsidR="009F41F6" w:rsidRDefault="009F41F6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Ability to maintain complex records with good attention to detail and a high level of accuracy</w:t>
            </w:r>
          </w:p>
          <w:p w14:paraId="3E6B333D" w14:textId="77777777" w:rsidR="00665BC4" w:rsidRDefault="00665BC4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Awareness of health and safety responsibilities</w:t>
            </w:r>
          </w:p>
          <w:p w14:paraId="31997CFC" w14:textId="77777777" w:rsidR="00665BC4" w:rsidRPr="00311FB8" w:rsidRDefault="00665BC4" w:rsidP="00665BC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Understanding of safeguarding responsibilities</w:t>
            </w:r>
          </w:p>
        </w:tc>
        <w:tc>
          <w:tcPr>
            <w:tcW w:w="4253" w:type="dxa"/>
          </w:tcPr>
          <w:p w14:paraId="685C9082" w14:textId="77777777" w:rsidR="00421AC1" w:rsidRDefault="00421AC1" w:rsidP="00421AC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Knowledge of Ofsted inspection</w:t>
            </w:r>
          </w:p>
          <w:p w14:paraId="4220B793" w14:textId="77777777" w:rsidR="00340766" w:rsidRDefault="00340766" w:rsidP="00421AC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Understanding of education providers </w:t>
            </w:r>
          </w:p>
          <w:p w14:paraId="7C2F4EE7" w14:textId="77777777" w:rsidR="00340766" w:rsidRDefault="00340766" w:rsidP="0034076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Working with vulnerable people</w:t>
            </w:r>
          </w:p>
          <w:p w14:paraId="3DF2DF37" w14:textId="77777777" w:rsidR="00665BC4" w:rsidRDefault="00665BC4" w:rsidP="0034076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Confident to use </w:t>
            </w:r>
            <w:r w:rsidR="00347BE0">
              <w:rPr>
                <w:rFonts w:ascii="Arial" w:hAnsi="Arial" w:cs="Arial"/>
                <w:color w:val="auto"/>
              </w:rPr>
              <w:t>ICT</w:t>
            </w:r>
          </w:p>
          <w:p w14:paraId="296A1F04" w14:textId="77777777" w:rsidR="00347BE0" w:rsidRPr="00717AA9" w:rsidRDefault="00347BE0" w:rsidP="00347BE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</w:tcPr>
          <w:p w14:paraId="6734B4B7" w14:textId="77777777" w:rsidR="00280461" w:rsidRPr="00717AA9" w:rsidRDefault="00421AC1" w:rsidP="009203E0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Application/ interview</w:t>
            </w:r>
          </w:p>
        </w:tc>
      </w:tr>
      <w:tr w:rsidR="00280461" w:rsidRPr="00717AA9" w14:paraId="314FD014" w14:textId="77777777" w:rsidTr="00311FB8">
        <w:tc>
          <w:tcPr>
            <w:tcW w:w="2972" w:type="dxa"/>
          </w:tcPr>
          <w:p w14:paraId="35FB5D0F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  <w:p w14:paraId="072DCED0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 w:rsidRPr="00717AA9">
              <w:rPr>
                <w:rFonts w:ascii="Arial" w:hAnsi="Arial" w:cs="Arial"/>
                <w:lang w:eastAsia="en-US"/>
              </w:rPr>
              <w:t>Personal Qualities</w:t>
            </w:r>
          </w:p>
          <w:p w14:paraId="0363A42F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209E4F68" w14:textId="77777777" w:rsidR="00280461" w:rsidRDefault="00311FB8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311FB8">
              <w:rPr>
                <w:rFonts w:ascii="Arial" w:hAnsi="Arial" w:cs="Arial"/>
                <w:color w:val="auto"/>
              </w:rPr>
              <w:t>Good attendance and punctuality record</w:t>
            </w:r>
          </w:p>
          <w:p w14:paraId="74590253" w14:textId="77777777" w:rsidR="005D2DA0" w:rsidRPr="00311FB8" w:rsidRDefault="005D2DA0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Effective communicator</w:t>
            </w:r>
          </w:p>
          <w:p w14:paraId="15BB172D" w14:textId="77777777" w:rsidR="00311FB8" w:rsidRDefault="00311FB8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Be </w:t>
            </w:r>
            <w:r w:rsidR="00340766">
              <w:rPr>
                <w:rFonts w:ascii="Arial" w:hAnsi="Arial" w:cs="Arial"/>
                <w:color w:val="auto"/>
              </w:rPr>
              <w:t>patient</w:t>
            </w:r>
            <w:r w:rsidRPr="00311FB8">
              <w:rPr>
                <w:rFonts w:ascii="Arial" w:hAnsi="Arial" w:cs="Arial"/>
                <w:color w:val="auto"/>
              </w:rPr>
              <w:t xml:space="preserve"> and abl</w:t>
            </w:r>
            <w:r>
              <w:rPr>
                <w:rFonts w:ascii="Arial" w:hAnsi="Arial" w:cs="Arial"/>
                <w:color w:val="auto"/>
              </w:rPr>
              <w:t>e</w:t>
            </w:r>
            <w:r w:rsidRPr="00311FB8">
              <w:rPr>
                <w:rFonts w:ascii="Arial" w:hAnsi="Arial" w:cs="Arial"/>
                <w:color w:val="auto"/>
              </w:rPr>
              <w:t xml:space="preserve"> to remain calm in stressful situations</w:t>
            </w:r>
          </w:p>
          <w:p w14:paraId="4574D7EA" w14:textId="77777777" w:rsidR="005D2DA0" w:rsidRPr="00311FB8" w:rsidRDefault="005D2DA0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Ability to treat personal information with discretion</w:t>
            </w:r>
          </w:p>
          <w:p w14:paraId="2E8BF92F" w14:textId="77777777" w:rsidR="00311FB8" w:rsidRDefault="00311FB8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Demonstrate </w:t>
            </w:r>
            <w:r w:rsidRPr="00311FB8">
              <w:rPr>
                <w:rFonts w:ascii="Arial" w:hAnsi="Arial" w:cs="Arial"/>
                <w:color w:val="auto"/>
              </w:rPr>
              <w:t>sensitivity and understanding</w:t>
            </w:r>
          </w:p>
          <w:p w14:paraId="4AE35D5C" w14:textId="77777777" w:rsidR="00421AC1" w:rsidRDefault="00421AC1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Be thorough and pay attention to detail</w:t>
            </w:r>
          </w:p>
          <w:p w14:paraId="0F8171BC" w14:textId="77777777" w:rsidR="005D2DA0" w:rsidRDefault="005D2DA0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Behave with integrity and treat people with respect</w:t>
            </w:r>
          </w:p>
          <w:p w14:paraId="73F4EE91" w14:textId="77777777" w:rsidR="005D2DA0" w:rsidRPr="00717AA9" w:rsidRDefault="005D2DA0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Team worker</w:t>
            </w:r>
          </w:p>
        </w:tc>
        <w:tc>
          <w:tcPr>
            <w:tcW w:w="4253" w:type="dxa"/>
          </w:tcPr>
          <w:p w14:paraId="16713680" w14:textId="77777777" w:rsidR="00280461" w:rsidRPr="00717AA9" w:rsidRDefault="005D2DA0" w:rsidP="009F41F6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Diplomacy</w:t>
            </w:r>
          </w:p>
        </w:tc>
        <w:tc>
          <w:tcPr>
            <w:tcW w:w="1620" w:type="dxa"/>
          </w:tcPr>
          <w:p w14:paraId="10448FDD" w14:textId="77777777" w:rsidR="00280461" w:rsidRPr="00717AA9" w:rsidRDefault="00421AC1" w:rsidP="009203E0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Application/ interview</w:t>
            </w:r>
          </w:p>
        </w:tc>
      </w:tr>
      <w:tr w:rsidR="00280461" w:rsidRPr="00717AA9" w14:paraId="22D0968A" w14:textId="77777777" w:rsidTr="00311FB8">
        <w:tc>
          <w:tcPr>
            <w:tcW w:w="2972" w:type="dxa"/>
          </w:tcPr>
          <w:p w14:paraId="5DEE4AFB" w14:textId="77777777" w:rsidR="00280461" w:rsidRDefault="00280461" w:rsidP="009203E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Interests and motivation relevant to the job</w:t>
            </w:r>
          </w:p>
          <w:p w14:paraId="19BF7679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6130BA06" w14:textId="77777777" w:rsidR="00665BC4" w:rsidRDefault="00665BC4" w:rsidP="00665BC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Able to e</w:t>
            </w:r>
            <w:r w:rsidR="005D2DA0">
              <w:rPr>
                <w:rFonts w:ascii="Arial" w:hAnsi="Arial" w:cs="Arial"/>
                <w:color w:val="auto"/>
              </w:rPr>
              <w:t>mbrace change</w:t>
            </w:r>
          </w:p>
          <w:p w14:paraId="255D6F9E" w14:textId="77777777" w:rsidR="00665BC4" w:rsidRDefault="00665BC4" w:rsidP="00665BC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Motivated to </w:t>
            </w:r>
            <w:r w:rsidR="005D2DA0">
              <w:rPr>
                <w:rFonts w:ascii="Arial" w:hAnsi="Arial" w:cs="Arial"/>
                <w:color w:val="auto"/>
              </w:rPr>
              <w:t>make a difference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347BE0">
              <w:rPr>
                <w:rFonts w:ascii="Arial" w:hAnsi="Arial" w:cs="Arial"/>
                <w:color w:val="auto"/>
              </w:rPr>
              <w:t>and empower learning</w:t>
            </w:r>
          </w:p>
          <w:p w14:paraId="0C8FC868" w14:textId="77777777" w:rsidR="005D2DA0" w:rsidRPr="00665BC4" w:rsidRDefault="00665BC4" w:rsidP="00665BC4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High level of enthusiasm to deliver an outstanding service</w:t>
            </w:r>
          </w:p>
        </w:tc>
        <w:tc>
          <w:tcPr>
            <w:tcW w:w="4253" w:type="dxa"/>
          </w:tcPr>
          <w:p w14:paraId="0308069E" w14:textId="77777777" w:rsidR="00280461" w:rsidRPr="00717AA9" w:rsidRDefault="00280461" w:rsidP="0060359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</w:tcPr>
          <w:p w14:paraId="65F27DCA" w14:textId="77777777" w:rsidR="00280461" w:rsidRPr="00717AA9" w:rsidRDefault="00421AC1" w:rsidP="009203E0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Application/ interview</w:t>
            </w:r>
          </w:p>
        </w:tc>
      </w:tr>
      <w:tr w:rsidR="00280461" w:rsidRPr="00717AA9" w14:paraId="2D6AD33F" w14:textId="77777777" w:rsidTr="00311FB8">
        <w:tc>
          <w:tcPr>
            <w:tcW w:w="2972" w:type="dxa"/>
          </w:tcPr>
          <w:p w14:paraId="372BE2AE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  <w:p w14:paraId="29A4100B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  <w:r w:rsidRPr="00717AA9">
              <w:rPr>
                <w:rFonts w:ascii="Arial" w:hAnsi="Arial" w:cs="Arial"/>
                <w:lang w:eastAsia="en-US"/>
              </w:rPr>
              <w:t>Commitment</w:t>
            </w:r>
          </w:p>
          <w:p w14:paraId="16083FE1" w14:textId="77777777" w:rsidR="00280461" w:rsidRPr="00717AA9" w:rsidRDefault="00280461" w:rsidP="009203E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14:paraId="558751F6" w14:textId="77777777" w:rsidR="00280461" w:rsidRPr="00311FB8" w:rsidRDefault="00311FB8" w:rsidP="00311FB8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311FB8">
              <w:rPr>
                <w:rFonts w:ascii="Arial" w:hAnsi="Arial" w:cs="Arial"/>
                <w:color w:val="auto"/>
              </w:rPr>
              <w:t xml:space="preserve">A commitment to a </w:t>
            </w:r>
            <w:r w:rsidR="00665BC4">
              <w:rPr>
                <w:rFonts w:ascii="Arial" w:hAnsi="Arial" w:cs="Arial"/>
                <w:color w:val="auto"/>
              </w:rPr>
              <w:t>student</w:t>
            </w:r>
            <w:r w:rsidRPr="00311FB8">
              <w:rPr>
                <w:rFonts w:ascii="Arial" w:hAnsi="Arial" w:cs="Arial"/>
                <w:color w:val="auto"/>
              </w:rPr>
              <w:t>-centred and inclusive Service</w:t>
            </w:r>
          </w:p>
          <w:p w14:paraId="43601F30" w14:textId="77777777" w:rsidR="00311FB8" w:rsidRDefault="00311FB8" w:rsidP="00421AC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311FB8">
              <w:rPr>
                <w:rFonts w:ascii="Arial" w:hAnsi="Arial" w:cs="Arial"/>
                <w:color w:val="auto"/>
              </w:rPr>
              <w:t>Genuine understanding of a commitment to Equal Opportunities in practice</w:t>
            </w:r>
          </w:p>
          <w:p w14:paraId="59993F97" w14:textId="77777777" w:rsidR="005D2DA0" w:rsidRPr="00421AC1" w:rsidRDefault="005D2DA0" w:rsidP="00421AC1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Positive outlook</w:t>
            </w:r>
          </w:p>
        </w:tc>
        <w:tc>
          <w:tcPr>
            <w:tcW w:w="4253" w:type="dxa"/>
          </w:tcPr>
          <w:p w14:paraId="672964D0" w14:textId="77777777" w:rsidR="00280461" w:rsidRPr="00717AA9" w:rsidRDefault="00280461" w:rsidP="0060359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</w:tcPr>
          <w:p w14:paraId="3A0D5B0D" w14:textId="77777777" w:rsidR="00280461" w:rsidRPr="00717AA9" w:rsidRDefault="00421AC1" w:rsidP="009203E0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Application/ interview</w:t>
            </w:r>
          </w:p>
        </w:tc>
      </w:tr>
    </w:tbl>
    <w:p w14:paraId="7636E356" w14:textId="77777777" w:rsidR="00EC62AF" w:rsidRDefault="00EC62AF"/>
    <w:sectPr w:rsidR="00EC62AF" w:rsidSect="00280461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884F" w14:textId="77777777" w:rsidR="00FD7B03" w:rsidRDefault="00FD7B03" w:rsidP="0036406C">
      <w:r>
        <w:separator/>
      </w:r>
    </w:p>
  </w:endnote>
  <w:endnote w:type="continuationSeparator" w:id="0">
    <w:p w14:paraId="73ADDCA5" w14:textId="77777777" w:rsidR="00FD7B03" w:rsidRDefault="00FD7B03" w:rsidP="003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5713" w14:textId="77777777" w:rsidR="00FD7B03" w:rsidRDefault="00FD7B03" w:rsidP="0036406C">
      <w:r>
        <w:separator/>
      </w:r>
    </w:p>
  </w:footnote>
  <w:footnote w:type="continuationSeparator" w:id="0">
    <w:p w14:paraId="0D30DD0C" w14:textId="77777777" w:rsidR="00FD7B03" w:rsidRDefault="00FD7B03" w:rsidP="0036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E6"/>
    <w:multiLevelType w:val="hybridMultilevel"/>
    <w:tmpl w:val="3AD42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9F6"/>
    <w:multiLevelType w:val="hybridMultilevel"/>
    <w:tmpl w:val="A922E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E440A"/>
    <w:multiLevelType w:val="hybridMultilevel"/>
    <w:tmpl w:val="D23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30835"/>
    <w:multiLevelType w:val="hybridMultilevel"/>
    <w:tmpl w:val="FBE2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69D4"/>
    <w:multiLevelType w:val="hybridMultilevel"/>
    <w:tmpl w:val="EB00F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A7B00"/>
    <w:multiLevelType w:val="hybridMultilevel"/>
    <w:tmpl w:val="05E6C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385620">
    <w:abstractNumId w:val="1"/>
  </w:num>
  <w:num w:numId="2" w16cid:durableId="1850025007">
    <w:abstractNumId w:val="5"/>
  </w:num>
  <w:num w:numId="3" w16cid:durableId="616371133">
    <w:abstractNumId w:val="2"/>
  </w:num>
  <w:num w:numId="4" w16cid:durableId="552884724">
    <w:abstractNumId w:val="4"/>
  </w:num>
  <w:num w:numId="5" w16cid:durableId="1049577467">
    <w:abstractNumId w:val="3"/>
  </w:num>
  <w:num w:numId="6" w16cid:durableId="9763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0C"/>
    <w:rsid w:val="00086F37"/>
    <w:rsid w:val="000A2D3C"/>
    <w:rsid w:val="00224463"/>
    <w:rsid w:val="00280461"/>
    <w:rsid w:val="00311FB8"/>
    <w:rsid w:val="00340766"/>
    <w:rsid w:val="00347BE0"/>
    <w:rsid w:val="0036406C"/>
    <w:rsid w:val="00421AC1"/>
    <w:rsid w:val="00470902"/>
    <w:rsid w:val="005C2C11"/>
    <w:rsid w:val="005D2DA0"/>
    <w:rsid w:val="0060359A"/>
    <w:rsid w:val="00645772"/>
    <w:rsid w:val="00665BC4"/>
    <w:rsid w:val="00682154"/>
    <w:rsid w:val="006D3926"/>
    <w:rsid w:val="00736CFD"/>
    <w:rsid w:val="007A03D5"/>
    <w:rsid w:val="0080583C"/>
    <w:rsid w:val="00880BE9"/>
    <w:rsid w:val="008B48AE"/>
    <w:rsid w:val="009117ED"/>
    <w:rsid w:val="009D750C"/>
    <w:rsid w:val="009F41F6"/>
    <w:rsid w:val="00B404BA"/>
    <w:rsid w:val="00CE524F"/>
    <w:rsid w:val="00D21DAC"/>
    <w:rsid w:val="00D91473"/>
    <w:rsid w:val="00DD3955"/>
    <w:rsid w:val="00DE6DDD"/>
    <w:rsid w:val="00E94E57"/>
    <w:rsid w:val="00EC492D"/>
    <w:rsid w:val="00EC62AF"/>
    <w:rsid w:val="00EE5F09"/>
    <w:rsid w:val="00EF6FB6"/>
    <w:rsid w:val="00F44F7D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8830E1"/>
  <w15:docId w15:val="{0E4B7C09-309C-4064-8021-3287CE9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5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9D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64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06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64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40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7E7ABD08-A3E7-4852-B9F5-C70AFDCDFE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 Manku</dc:creator>
  <cp:lastModifiedBy>Kim Bellingham</cp:lastModifiedBy>
  <cp:revision>2</cp:revision>
  <dcterms:created xsi:type="dcterms:W3CDTF">2024-09-02T21:17:00Z</dcterms:created>
  <dcterms:modified xsi:type="dcterms:W3CDTF">2024-09-02T21:17:00Z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8216c966-0112-497a-95a6-727a85047997</vt:lpwstr>
  </property>
  <property fmtid="{D5CDD505-2E9C-101B-9397-08002B2CF9AE}" pid="3" name="bjSaver">
    <vt:lpwstr>A8KQBwCtnM09mE1SrNOMSnwDdLDyN11D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etDate">
    <vt:lpwstr>2022-11-07T20:18:53Z</vt:lpwstr>
  </property>
  <property fmtid="{D5CDD505-2E9C-101B-9397-08002B2CF9AE}" pid="9" name="MSIP_Label_d0354ca5-015e-47ab-9fdb-c0a8323bc23e_Method">
    <vt:lpwstr>Privileged</vt:lpwstr>
  </property>
  <property fmtid="{D5CDD505-2E9C-101B-9397-08002B2CF9AE}" pid="10" name="MSIP_Label_d0354ca5-015e-47ab-9fdb-c0a8323bc23e_Name">
    <vt:lpwstr>d0354ca5-015e-47ab-9fdb-c0a8323bc23e</vt:lpwstr>
  </property>
  <property fmtid="{D5CDD505-2E9C-101B-9397-08002B2CF9AE}" pid="11" name="MSIP_Label_d0354ca5-015e-47ab-9fdb-c0a8323bc23e_SiteId">
    <vt:lpwstr>07ebc6c3-7074-4387-a625-b9d918ba4a97</vt:lpwstr>
  </property>
  <property fmtid="{D5CDD505-2E9C-101B-9397-08002B2CF9AE}" pid="12" name="MSIP_Label_d0354ca5-015e-47ab-9fdb-c0a8323bc23e_ContentBits">
    <vt:lpwstr>0</vt:lpwstr>
  </property>
</Properties>
</file>